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9D" w:rsidRPr="00252773" w:rsidRDefault="000C489D" w:rsidP="00484B67">
      <w:pPr>
        <w:spacing w:line="240" w:lineRule="auto"/>
        <w:jc w:val="right"/>
        <w:rPr>
          <w:rFonts w:ascii="Times New Roman" w:hAnsi="Times New Roman" w:cs="Times New Roman"/>
        </w:rPr>
      </w:pPr>
      <w:r w:rsidRPr="00252773">
        <w:rPr>
          <w:rFonts w:ascii="Times New Roman" w:hAnsi="Times New Roman" w:cs="Times New Roman"/>
        </w:rPr>
        <w:t>Форма № 14</w:t>
      </w:r>
    </w:p>
    <w:tbl>
      <w:tblPr>
        <w:tblW w:w="10206" w:type="dxa"/>
        <w:tblInd w:w="-106" w:type="dxa"/>
        <w:tblLayout w:type="fixed"/>
        <w:tblLook w:val="00A0"/>
      </w:tblPr>
      <w:tblGrid>
        <w:gridCol w:w="4678"/>
        <w:gridCol w:w="5528"/>
      </w:tblGrid>
      <w:tr w:rsidR="000C489D" w:rsidRPr="00C73567">
        <w:trPr>
          <w:trHeight w:val="2600"/>
        </w:trPr>
        <w:tc>
          <w:tcPr>
            <w:tcW w:w="4678" w:type="dxa"/>
          </w:tcPr>
          <w:p w:rsidR="000C489D" w:rsidRPr="00C73567" w:rsidRDefault="000C489D" w:rsidP="00C73567">
            <w:pPr>
              <w:autoSpaceDE w:val="0"/>
              <w:autoSpaceDN w:val="0"/>
              <w:spacing w:line="240" w:lineRule="auto"/>
              <w:ind w:right="-284"/>
              <w:rPr>
                <w:rFonts w:ascii="Times New Roman" w:hAnsi="Times New Roman" w:cs="Times New Roman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поступило</w:t>
            </w:r>
            <w:r w:rsidRPr="00C73567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0C489D" w:rsidRPr="00C73567" w:rsidRDefault="00E04F3E" w:rsidP="00C73567">
            <w:pPr>
              <w:autoSpaceDE w:val="0"/>
              <w:autoSpaceDN w:val="0"/>
              <w:spacing w:line="24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4F3E">
              <w:rPr>
                <w:noProof/>
                <w:sz w:val="24"/>
                <w:szCs w:val="24"/>
              </w:rPr>
            </w:r>
            <w:r w:rsidRPr="00E04F3E">
              <w:rPr>
                <w:noProof/>
                <w:sz w:val="24"/>
                <w:szCs w:val="24"/>
              </w:rPr>
              <w:pict>
                <v:rect id="Rectangle 5" o:sp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C489D" w:rsidRPr="00C73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личный прием</w:t>
            </w:r>
          </w:p>
          <w:p w:rsidR="000C489D" w:rsidRPr="00C73567" w:rsidRDefault="00E04F3E" w:rsidP="00C73567">
            <w:pPr>
              <w:autoSpaceDE w:val="0"/>
              <w:autoSpaceDN w:val="0"/>
              <w:spacing w:line="240" w:lineRule="auto"/>
              <w:ind w:right="-28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4F3E">
              <w:rPr>
                <w:noProof/>
                <w:sz w:val="24"/>
                <w:szCs w:val="24"/>
              </w:rPr>
            </w:r>
            <w:r w:rsidRPr="00E04F3E">
              <w:rPr>
                <w:noProof/>
                <w:sz w:val="24"/>
                <w:szCs w:val="24"/>
              </w:rPr>
              <w:pict>
                <v:rect id="Прямоугольник 2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C489D" w:rsidRPr="00C73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через  Единый  портал  государственных </w:t>
            </w:r>
            <w:r w:rsidR="000C489D" w:rsidRPr="00C73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0C489D" w:rsidRPr="00C73567" w:rsidRDefault="000C489D" w:rsidP="00C73567">
            <w:pPr>
              <w:autoSpaceDE w:val="0"/>
              <w:autoSpaceDN w:val="0"/>
              <w:spacing w:line="240" w:lineRule="auto"/>
              <w:ind w:right="-284"/>
              <w:rPr>
                <w:rFonts w:ascii="Times New Roman" w:hAnsi="Times New Roman" w:cs="Times New Roman"/>
                <w:lang w:eastAsia="ru-RU"/>
              </w:rPr>
            </w:pPr>
          </w:p>
          <w:p w:rsidR="000C489D" w:rsidRPr="00C73567" w:rsidRDefault="000C489D" w:rsidP="00C73567">
            <w:pPr>
              <w:autoSpaceDE w:val="0"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56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Заявление принято</w:t>
            </w:r>
            <w:r w:rsidRPr="00C73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 20__ г.,</w:t>
            </w:r>
          </w:p>
          <w:p w:rsidR="000C489D" w:rsidRPr="00C73567" w:rsidRDefault="000C489D" w:rsidP="00C73567">
            <w:pPr>
              <w:autoSpaceDE w:val="0"/>
              <w:autoSpaceDN w:val="0"/>
              <w:spacing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рег. № _________________________________</w:t>
            </w:r>
          </w:p>
          <w:p w:rsidR="000C489D" w:rsidRPr="00C73567" w:rsidRDefault="000C489D" w:rsidP="00C73567">
            <w:pPr>
              <w:tabs>
                <w:tab w:val="left" w:pos="4408"/>
              </w:tabs>
              <w:autoSpaceDE w:val="0"/>
              <w:autoSpaceDN w:val="0"/>
              <w:spacing w:line="240" w:lineRule="auto"/>
              <w:ind w:right="-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0C489D" w:rsidRPr="00C73567" w:rsidRDefault="000C489D" w:rsidP="00C73567">
            <w:pPr>
              <w:tabs>
                <w:tab w:val="left" w:pos="4003"/>
              </w:tabs>
              <w:autoSpaceDE w:val="0"/>
              <w:autoSpaceDN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3567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инициалы и подпись </w:t>
            </w:r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0C489D" w:rsidRPr="00C73567" w:rsidRDefault="000C489D" w:rsidP="00C73567">
            <w:pPr>
              <w:autoSpaceDE w:val="0"/>
              <w:autoSpaceDN w:val="0"/>
              <w:spacing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10261" w:type="dxa"/>
              <w:tblLayout w:type="fixed"/>
              <w:tblCellMar>
                <w:left w:w="17" w:type="dxa"/>
                <w:right w:w="17" w:type="dxa"/>
              </w:tblCellMar>
              <w:tblLook w:val="00A0"/>
            </w:tblPr>
            <w:tblGrid>
              <w:gridCol w:w="2792"/>
              <w:gridCol w:w="795"/>
              <w:gridCol w:w="328"/>
              <w:gridCol w:w="1231"/>
              <w:gridCol w:w="289"/>
              <w:gridCol w:w="2205"/>
              <w:gridCol w:w="785"/>
              <w:gridCol w:w="686"/>
              <w:gridCol w:w="574"/>
              <w:gridCol w:w="576"/>
            </w:tblGrid>
            <w:tr w:rsidR="000C489D" w:rsidRPr="00C73567">
              <w:trPr>
                <w:trHeight w:val="245"/>
              </w:trPr>
              <w:tc>
                <w:tcPr>
                  <w:tcW w:w="10261" w:type="dxa"/>
                  <w:gridSpan w:val="10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5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Запись акта об усыновлении (удочерении)</w:t>
                  </w:r>
                </w:p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5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_______________________________________ </w:t>
                  </w:r>
                </w:p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735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 «_____» _____________20____г.</w:t>
                  </w:r>
                </w:p>
              </w:tc>
            </w:tr>
            <w:tr w:rsidR="000C489D" w:rsidRPr="00C73567">
              <w:trPr>
                <w:gridAfter w:val="1"/>
                <w:wAfter w:w="576" w:type="dxa"/>
                <w:trHeight w:val="282"/>
              </w:trPr>
              <w:tc>
                <w:tcPr>
                  <w:tcW w:w="2792" w:type="dxa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95" w:type="dxa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dxa"/>
                  <w:vAlign w:val="bottom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1" w:type="dxa"/>
                  <w:vAlign w:val="bottom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vAlign w:val="bottom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5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  <w:vAlign w:val="bottom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5" w:type="dxa"/>
                  <w:vAlign w:val="bottom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5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686" w:type="dxa"/>
                  <w:tcBorders>
                    <w:bottom w:val="single" w:sz="4" w:space="0" w:color="auto"/>
                  </w:tcBorders>
                  <w:vAlign w:val="bottom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5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</w:tbl>
          <w:p w:rsidR="000C489D" w:rsidRPr="00C73567" w:rsidRDefault="000C489D" w:rsidP="00C73567">
            <w:pPr>
              <w:autoSpaceDE w:val="0"/>
              <w:autoSpaceDN w:val="0"/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0C489D" w:rsidRPr="007114FA" w:rsidRDefault="000C489D" w:rsidP="006D408F">
            <w:pPr>
              <w:tabs>
                <w:tab w:val="left" w:pos="5988"/>
              </w:tabs>
              <w:autoSpaceDE w:val="0"/>
              <w:autoSpaceDN w:val="0"/>
              <w:spacing w:line="240" w:lineRule="auto"/>
              <w:ind w:left="318" w:right="-25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14F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_В </w:t>
            </w:r>
            <w:r w:rsidR="005D68C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отдел</w:t>
            </w:r>
            <w:r w:rsidRPr="007114F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ЗАГС Администрации </w:t>
            </w:r>
            <w:r w:rsidR="005D68C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муниципального</w:t>
            </w:r>
            <w:r w:rsidRPr="007114F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D68C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образования «Можгинский район» </w:t>
            </w:r>
            <w:r w:rsidRPr="007114F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</w:p>
          <w:p w:rsidR="000C489D" w:rsidRPr="00C73567" w:rsidRDefault="000C489D" w:rsidP="00C73567">
            <w:pPr>
              <w:tabs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0C489D" w:rsidRPr="00C73567" w:rsidRDefault="000C489D" w:rsidP="00C73567">
            <w:pPr>
              <w:tabs>
                <w:tab w:val="left" w:pos="5988"/>
              </w:tabs>
              <w:autoSpaceDE w:val="0"/>
              <w:autoSpaceDN w:val="0"/>
              <w:spacing w:line="312" w:lineRule="auto"/>
              <w:ind w:left="318" w:right="-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0C489D" w:rsidRPr="00C73567" w:rsidRDefault="000C489D" w:rsidP="006D408F">
            <w:pPr>
              <w:tabs>
                <w:tab w:val="left" w:pos="5562"/>
              </w:tabs>
              <w:autoSpaceDE w:val="0"/>
              <w:autoSpaceDN w:val="0"/>
              <w:spacing w:line="312" w:lineRule="auto"/>
              <w:ind w:left="318" w:right="-249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Иванова Ивана </w:t>
            </w:r>
            <w:r w:rsidRPr="006D408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Ивановича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C489D" w:rsidRPr="00C73567" w:rsidRDefault="000C489D" w:rsidP="00C73567">
            <w:pPr>
              <w:tabs>
                <w:tab w:val="left" w:pos="1878"/>
                <w:tab w:val="center" w:pos="2970"/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усыновителя)</w:t>
            </w:r>
          </w:p>
          <w:p w:rsidR="000C489D" w:rsidRPr="00C73567" w:rsidRDefault="000C489D" w:rsidP="007114FA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6D408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Ивановой Елены Петровны</w:t>
            </w:r>
            <w:r w:rsidRPr="00C73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eastAsia="ru-RU"/>
              </w:rPr>
              <w:t>_____</w:t>
            </w:r>
          </w:p>
          <w:p w:rsidR="000C489D" w:rsidRPr="00C73567" w:rsidRDefault="000C489D" w:rsidP="00C73567">
            <w:pPr>
              <w:tabs>
                <w:tab w:val="left" w:pos="5988"/>
              </w:tabs>
              <w:autoSpaceDE w:val="0"/>
              <w:autoSpaceDN w:val="0"/>
              <w:spacing w:line="204" w:lineRule="auto"/>
              <w:ind w:left="31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усыновительницы)</w:t>
            </w:r>
          </w:p>
          <w:p w:rsidR="000C489D" w:rsidRPr="00C73567" w:rsidRDefault="000C489D" w:rsidP="00C73567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2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0C489D" w:rsidRPr="00C73567" w:rsidRDefault="000C489D" w:rsidP="00C73567">
            <w:pPr>
              <w:tabs>
                <w:tab w:val="left" w:pos="5846"/>
              </w:tabs>
              <w:autoSpaceDE w:val="0"/>
              <w:autoSpaceDN w:val="0"/>
              <w:spacing w:line="240" w:lineRule="auto"/>
              <w:ind w:left="318" w:right="-2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6D4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D68C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89501231231</w:t>
            </w:r>
            <w:r w:rsidRPr="00C73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0C489D" w:rsidRPr="00C73567" w:rsidRDefault="000C489D" w:rsidP="00C73567">
            <w:pPr>
              <w:autoSpaceDE w:val="0"/>
              <w:autoSpaceDN w:val="0"/>
              <w:spacing w:line="204" w:lineRule="auto"/>
              <w:ind w:left="31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0C489D" w:rsidRPr="00252773" w:rsidRDefault="000C489D" w:rsidP="00484B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489D" w:rsidRPr="00082A79" w:rsidRDefault="000C489D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ЗАЯВЛЕНИЕ ОБ УСЫНОВЛЕНИИ (УДОЧЕРЕНИИ)</w:t>
      </w:r>
      <w:r w:rsidRPr="00082A79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:rsidR="000C489D" w:rsidRPr="00082A79" w:rsidRDefault="000C489D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(заполняется усыновителями(ем) ребенка)</w:t>
      </w:r>
    </w:p>
    <w:p w:rsidR="000C489D" w:rsidRPr="00252773" w:rsidRDefault="000C489D" w:rsidP="00260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89D" w:rsidRPr="00252773" w:rsidRDefault="000C489D" w:rsidP="00AC13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Просим(прошу) произвести государственную регистрацию усыновления ребенка.</w:t>
      </w:r>
    </w:p>
    <w:p w:rsidR="000C489D" w:rsidRPr="00252773" w:rsidRDefault="000C489D" w:rsidP="00AC133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Сведения о ребенке до усыновления:</w:t>
      </w:r>
    </w:p>
    <w:tbl>
      <w:tblPr>
        <w:tblW w:w="9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567"/>
        <w:gridCol w:w="8505"/>
      </w:tblGrid>
      <w:tr w:rsidR="000C489D" w:rsidRPr="00C73567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:rsidR="000C489D" w:rsidRPr="00252773" w:rsidRDefault="000C489D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C489D" w:rsidRPr="00252773" w:rsidRDefault="005D68CE" w:rsidP="007114F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Королёва</w:t>
            </w:r>
          </w:p>
        </w:tc>
      </w:tr>
      <w:tr w:rsidR="000C489D" w:rsidRPr="00C73567">
        <w:trPr>
          <w:cantSplit/>
          <w:trHeight w:val="340"/>
        </w:trPr>
        <w:tc>
          <w:tcPr>
            <w:tcW w:w="708" w:type="dxa"/>
            <w:vAlign w:val="bottom"/>
          </w:tcPr>
          <w:p w:rsidR="000C489D" w:rsidRPr="00252773" w:rsidRDefault="000C489D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0C489D" w:rsidRPr="00252773" w:rsidRDefault="005D68CE" w:rsidP="007114F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</w:tr>
      <w:tr w:rsidR="000C489D" w:rsidRPr="00C73567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:rsidR="000C489D" w:rsidRPr="00252773" w:rsidRDefault="000C489D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C489D" w:rsidRPr="00252773" w:rsidRDefault="000C489D" w:rsidP="007114F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Михайловна </w:t>
            </w:r>
          </w:p>
        </w:tc>
      </w:tr>
    </w:tbl>
    <w:p w:rsidR="000C489D" w:rsidRPr="00252773" w:rsidRDefault="000C489D" w:rsidP="00AC133D">
      <w:pPr>
        <w:spacing w:before="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7114F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D68CE">
        <w:rPr>
          <w:rFonts w:ascii="Times New Roman" w:hAnsi="Times New Roman" w:cs="Times New Roman"/>
          <w:sz w:val="24"/>
          <w:szCs w:val="24"/>
          <w:u w:val="single"/>
        </w:rPr>
        <w:t>10 мая</w:t>
      </w:r>
      <w:r w:rsidRPr="007114FA">
        <w:rPr>
          <w:rFonts w:ascii="Times New Roman" w:hAnsi="Times New Roman" w:cs="Times New Roman"/>
          <w:sz w:val="24"/>
          <w:szCs w:val="24"/>
          <w:u w:val="single"/>
        </w:rPr>
        <w:t>_____ 2018</w:t>
      </w:r>
      <w:r w:rsidRPr="002527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489D" w:rsidRPr="00252773" w:rsidRDefault="000C489D" w:rsidP="00AC13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5D68CE">
        <w:rPr>
          <w:rFonts w:ascii="Times New Roman" w:hAnsi="Times New Roman" w:cs="Times New Roman"/>
          <w:sz w:val="24"/>
          <w:szCs w:val="24"/>
        </w:rPr>
        <w:t>_</w:t>
      </w:r>
      <w:r w:rsidRPr="007114FA">
        <w:rPr>
          <w:rFonts w:ascii="Times New Roman" w:hAnsi="Times New Roman" w:cs="Times New Roman"/>
          <w:sz w:val="24"/>
          <w:szCs w:val="24"/>
          <w:u w:val="single"/>
        </w:rPr>
        <w:t xml:space="preserve"> Росси</w:t>
      </w:r>
      <w:r>
        <w:rPr>
          <w:rFonts w:ascii="Times New Roman" w:hAnsi="Times New Roman" w:cs="Times New Roman"/>
          <w:sz w:val="24"/>
          <w:szCs w:val="24"/>
          <w:u w:val="single"/>
        </w:rPr>
        <w:t>йская Федерация</w:t>
      </w:r>
      <w:r w:rsidR="005D68CE">
        <w:rPr>
          <w:rFonts w:ascii="Times New Roman" w:hAnsi="Times New Roman" w:cs="Times New Roman"/>
          <w:sz w:val="24"/>
          <w:szCs w:val="24"/>
          <w:u w:val="single"/>
        </w:rPr>
        <w:t>, Удмуртская Республика, город Можга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0C489D" w:rsidRPr="00252773" w:rsidRDefault="000C489D" w:rsidP="006D408F">
      <w:pPr>
        <w:spacing w:before="60" w:line="240" w:lineRule="auto"/>
        <w:ind w:firstLine="709"/>
        <w:jc w:val="lef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запись акта о рождении № </w:t>
      </w:r>
      <w:r w:rsidRPr="00252773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125___</w:t>
      </w:r>
      <w:r w:rsidRPr="007114F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«_13»_</w:t>
      </w:r>
      <w:r w:rsidR="005D68CE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114FA">
        <w:rPr>
          <w:rFonts w:ascii="Times New Roman" w:hAnsi="Times New Roman" w:cs="Times New Roman"/>
          <w:sz w:val="24"/>
          <w:szCs w:val="24"/>
          <w:u w:val="single"/>
        </w:rPr>
        <w:t>2018_</w:t>
      </w:r>
      <w:r w:rsidRPr="00252773">
        <w:rPr>
          <w:rFonts w:ascii="Times New Roman" w:hAnsi="Times New Roman" w:cs="Times New Roman"/>
          <w:sz w:val="24"/>
          <w:szCs w:val="24"/>
        </w:rPr>
        <w:t>г.,</w:t>
      </w:r>
      <w:r w:rsidRPr="00252773">
        <w:rPr>
          <w:rFonts w:ascii="Times New Roman" w:hAnsi="Times New Roman" w:cs="Times New Roman"/>
          <w:sz w:val="24"/>
          <w:szCs w:val="24"/>
        </w:rPr>
        <w:br/>
      </w:r>
    </w:p>
    <w:p w:rsidR="000C489D" w:rsidRPr="00252773" w:rsidRDefault="000C489D" w:rsidP="00AC133D">
      <w:pPr>
        <w:tabs>
          <w:tab w:val="left" w:pos="10065"/>
        </w:tabs>
        <w:autoSpaceDE w:val="0"/>
        <w:autoSpaceDN w:val="0"/>
        <w:spacing w:before="40" w:line="204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7114F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отдел ЗАГС</w:t>
      </w:r>
      <w:r w:rsidR="005D68C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Администрации </w:t>
      </w:r>
      <w:r w:rsidRPr="007114FA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</w:t>
      </w:r>
      <w:r w:rsidR="005D68C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Можги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Удмуртской Республики__________________________</w:t>
      </w:r>
    </w:p>
    <w:p w:rsidR="000C489D" w:rsidRPr="00252773" w:rsidRDefault="000C489D" w:rsidP="00AC133D">
      <w:pPr>
        <w:pBdr>
          <w:bottom w:val="single" w:sz="12" w:space="1" w:color="auto"/>
        </w:pBdr>
        <w:spacing w:line="20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рождения)</w:t>
      </w:r>
    </w:p>
    <w:p w:rsidR="000C489D" w:rsidRPr="00252773" w:rsidRDefault="000C489D" w:rsidP="00AC133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Сведения о ребенке после усыновления</w:t>
      </w:r>
      <w:r w:rsidRPr="00252773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3"/>
      </w:r>
      <w:r w:rsidRPr="002527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0C489D" w:rsidRPr="00C73567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:rsidR="000C489D" w:rsidRPr="00252773" w:rsidRDefault="000C489D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C489D" w:rsidRPr="00252773" w:rsidRDefault="005D68CE" w:rsidP="007114F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Ивнова</w:t>
            </w:r>
          </w:p>
        </w:tc>
      </w:tr>
      <w:tr w:rsidR="000C489D" w:rsidRPr="00C73567">
        <w:trPr>
          <w:cantSplit/>
          <w:trHeight w:val="340"/>
        </w:trPr>
        <w:tc>
          <w:tcPr>
            <w:tcW w:w="567" w:type="dxa"/>
            <w:vAlign w:val="bottom"/>
          </w:tcPr>
          <w:p w:rsidR="000C489D" w:rsidRPr="00252773" w:rsidRDefault="000C489D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C489D" w:rsidRPr="00252773" w:rsidRDefault="005D68CE" w:rsidP="007114F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</w:tr>
      <w:tr w:rsidR="000C489D" w:rsidRPr="00C73567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:rsidR="000C489D" w:rsidRPr="00252773" w:rsidRDefault="000C489D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C489D" w:rsidRPr="00252773" w:rsidRDefault="000C489D" w:rsidP="007114F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</w:tr>
    </w:tbl>
    <w:p w:rsidR="000C489D" w:rsidRPr="00252773" w:rsidRDefault="000C489D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дата рождения «_</w:t>
      </w:r>
      <w:r w:rsidRPr="007114FA">
        <w:rPr>
          <w:rFonts w:ascii="Times New Roman" w:hAnsi="Times New Roman" w:cs="Times New Roman"/>
          <w:sz w:val="24"/>
          <w:szCs w:val="24"/>
          <w:u w:val="single"/>
        </w:rPr>
        <w:t>10_» _</w:t>
      </w:r>
      <w:r w:rsidR="005D68CE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Pr="007114FA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252773">
        <w:rPr>
          <w:rFonts w:ascii="Times New Roman" w:hAnsi="Times New Roman" w:cs="Times New Roman"/>
          <w:sz w:val="24"/>
          <w:szCs w:val="24"/>
        </w:rPr>
        <w:t>_ г.</w:t>
      </w:r>
    </w:p>
    <w:p w:rsidR="005D68CE" w:rsidRPr="00252773" w:rsidRDefault="000C489D" w:rsidP="005D68C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место рождения_</w:t>
      </w:r>
      <w:r w:rsidR="005D68CE" w:rsidRPr="007114FA">
        <w:rPr>
          <w:rFonts w:ascii="Times New Roman" w:hAnsi="Times New Roman" w:cs="Times New Roman"/>
          <w:sz w:val="24"/>
          <w:szCs w:val="24"/>
          <w:u w:val="single"/>
        </w:rPr>
        <w:t>Росси</w:t>
      </w:r>
      <w:r w:rsidR="005D68CE">
        <w:rPr>
          <w:rFonts w:ascii="Times New Roman" w:hAnsi="Times New Roman" w:cs="Times New Roman"/>
          <w:sz w:val="24"/>
          <w:szCs w:val="24"/>
          <w:u w:val="single"/>
        </w:rPr>
        <w:t>йская Федерация, Удмуртская Республика, город Можга________</w:t>
      </w:r>
    </w:p>
    <w:p w:rsidR="000C489D" w:rsidRPr="00252773" w:rsidRDefault="000C489D" w:rsidP="002906E4">
      <w:pPr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489D" w:rsidRPr="00252773" w:rsidRDefault="000C489D" w:rsidP="00B572D8">
      <w:pPr>
        <w:spacing w:after="4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Сведения об усыновителях(ле):</w:t>
      </w:r>
    </w:p>
    <w:tbl>
      <w:tblPr>
        <w:tblW w:w="101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3686"/>
        <w:gridCol w:w="3685"/>
      </w:tblGrid>
      <w:tr w:rsidR="000C489D" w:rsidRPr="00C73567">
        <w:trPr>
          <w:cantSplit/>
          <w:trHeight w:hRule="exact" w:val="394"/>
        </w:trPr>
        <w:tc>
          <w:tcPr>
            <w:tcW w:w="2812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</w:t>
            </w:r>
          </w:p>
        </w:tc>
        <w:tc>
          <w:tcPr>
            <w:tcW w:w="3685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</w:t>
            </w:r>
          </w:p>
        </w:tc>
      </w:tr>
      <w:tr w:rsidR="000C489D" w:rsidRPr="00C73567">
        <w:trPr>
          <w:cantSplit/>
          <w:trHeight w:hRule="exact" w:val="365"/>
        </w:trPr>
        <w:tc>
          <w:tcPr>
            <w:tcW w:w="2812" w:type="dxa"/>
            <w:vAlign w:val="center"/>
          </w:tcPr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Иванов</w:t>
            </w:r>
          </w:p>
        </w:tc>
        <w:tc>
          <w:tcPr>
            <w:tcW w:w="3685" w:type="dxa"/>
            <w:vAlign w:val="center"/>
          </w:tcPr>
          <w:p w:rsidR="000C489D" w:rsidRPr="007114FA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</w:t>
            </w:r>
          </w:p>
        </w:tc>
      </w:tr>
      <w:tr w:rsidR="000C489D" w:rsidRPr="00C73567">
        <w:trPr>
          <w:cantSplit/>
          <w:trHeight w:hRule="exact" w:val="417"/>
        </w:trPr>
        <w:tc>
          <w:tcPr>
            <w:tcW w:w="2812" w:type="dxa"/>
            <w:vAlign w:val="center"/>
          </w:tcPr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686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685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</w:tr>
      <w:tr w:rsidR="000C489D" w:rsidRPr="00C73567">
        <w:trPr>
          <w:cantSplit/>
          <w:trHeight w:hRule="exact" w:val="468"/>
        </w:trPr>
        <w:tc>
          <w:tcPr>
            <w:tcW w:w="2812" w:type="dxa"/>
            <w:vAlign w:val="center"/>
          </w:tcPr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</w:t>
            </w:r>
          </w:p>
        </w:tc>
        <w:tc>
          <w:tcPr>
            <w:tcW w:w="3685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 </w:t>
            </w:r>
          </w:p>
        </w:tc>
      </w:tr>
      <w:tr w:rsidR="000C489D" w:rsidRPr="00C73567">
        <w:trPr>
          <w:cantSplit/>
          <w:trHeight w:val="460"/>
        </w:trPr>
        <w:tc>
          <w:tcPr>
            <w:tcW w:w="2812" w:type="dxa"/>
            <w:vAlign w:val="center"/>
          </w:tcPr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0C489D" w:rsidRPr="00C73567" w:rsidRDefault="000C489D" w:rsidP="00D17CE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11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 мая 1986__ г.</w:t>
            </w:r>
          </w:p>
        </w:tc>
        <w:tc>
          <w:tcPr>
            <w:tcW w:w="3685" w:type="dxa"/>
            <w:vAlign w:val="center"/>
          </w:tcPr>
          <w:p w:rsidR="000C489D" w:rsidRPr="007114FA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 апреля 1988_ г.</w:t>
            </w:r>
          </w:p>
        </w:tc>
      </w:tr>
      <w:tr w:rsidR="000C489D" w:rsidRPr="00C73567">
        <w:trPr>
          <w:cantSplit/>
          <w:trHeight w:hRule="exact" w:val="1096"/>
        </w:trPr>
        <w:tc>
          <w:tcPr>
            <w:tcW w:w="2812" w:type="dxa"/>
            <w:vAlign w:val="center"/>
          </w:tcPr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рождения</w:t>
            </w: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АССР</w:t>
            </w:r>
            <w:r w:rsidR="005D68CE">
              <w:rPr>
                <w:rFonts w:ascii="Times New Roman" w:hAnsi="Times New Roman" w:cs="Times New Roman"/>
                <w:sz w:val="24"/>
                <w:szCs w:val="24"/>
              </w:rPr>
              <w:t>, Можгинский район, с. Б-Уча</w:t>
            </w: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7114FA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АССР</w:t>
            </w:r>
            <w:r w:rsidR="005D68CE">
              <w:rPr>
                <w:rFonts w:ascii="Times New Roman" w:hAnsi="Times New Roman" w:cs="Times New Roman"/>
                <w:sz w:val="24"/>
                <w:szCs w:val="24"/>
              </w:rPr>
              <w:t>, Малопургинский район, с. Ильинское</w:t>
            </w: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C489D" w:rsidRPr="00C73567">
        <w:trPr>
          <w:cantSplit/>
          <w:trHeight w:hRule="exact" w:val="460"/>
        </w:trPr>
        <w:tc>
          <w:tcPr>
            <w:tcW w:w="2812" w:type="dxa"/>
            <w:vAlign w:val="center"/>
          </w:tcPr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</w:t>
            </w:r>
          </w:p>
        </w:tc>
        <w:tc>
          <w:tcPr>
            <w:tcW w:w="3685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C489D" w:rsidRPr="00C73567">
        <w:trPr>
          <w:cantSplit/>
          <w:trHeight w:hRule="exact" w:val="485"/>
        </w:trPr>
        <w:tc>
          <w:tcPr>
            <w:tcW w:w="2812" w:type="dxa"/>
            <w:vAlign w:val="center"/>
          </w:tcPr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Национальность</w:t>
            </w:r>
          </w:p>
          <w:p w:rsidR="000C489D" w:rsidRPr="00C73567" w:rsidRDefault="000C489D" w:rsidP="00117AD2">
            <w:pPr>
              <w:tabs>
                <w:tab w:val="left" w:pos="1701"/>
              </w:tabs>
              <w:spacing w:line="240" w:lineRule="auto"/>
              <w:ind w:left="57" w:firstLine="119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C489D" w:rsidRPr="00C73567" w:rsidRDefault="005D68CE" w:rsidP="005D68CE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</w:t>
            </w:r>
          </w:p>
        </w:tc>
        <w:tc>
          <w:tcPr>
            <w:tcW w:w="3685" w:type="dxa"/>
            <w:vAlign w:val="center"/>
          </w:tcPr>
          <w:p w:rsidR="000C489D" w:rsidRPr="00C73567" w:rsidRDefault="005D68CE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удмуртка</w:t>
            </w:r>
          </w:p>
        </w:tc>
      </w:tr>
      <w:tr w:rsidR="000C489D" w:rsidRPr="00C73567">
        <w:trPr>
          <w:cantSplit/>
          <w:trHeight w:hRule="exact" w:val="987"/>
        </w:trPr>
        <w:tc>
          <w:tcPr>
            <w:tcW w:w="2812" w:type="dxa"/>
          </w:tcPr>
          <w:p w:rsidR="000C489D" w:rsidRPr="00C73567" w:rsidRDefault="000C489D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жительства</w:t>
            </w:r>
          </w:p>
          <w:p w:rsidR="000C489D" w:rsidRPr="00C73567" w:rsidRDefault="000C489D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F166AB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C489D" w:rsidRPr="005D68CE" w:rsidRDefault="000C489D" w:rsidP="005D68CE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D68CE">
              <w:rPr>
                <w:rFonts w:ascii="Times New Roman" w:hAnsi="Times New Roman" w:cs="Times New Roman"/>
              </w:rPr>
              <w:t xml:space="preserve">Российская Федерация, Удмуртская Республика, </w:t>
            </w:r>
            <w:r w:rsidR="005D68CE" w:rsidRPr="005D68CE">
              <w:rPr>
                <w:rFonts w:ascii="Times New Roman" w:hAnsi="Times New Roman" w:cs="Times New Roman"/>
              </w:rPr>
              <w:t>Можгинский район, д.Ныша</w:t>
            </w:r>
            <w:r w:rsidRPr="005D68CE">
              <w:rPr>
                <w:rFonts w:ascii="Times New Roman" w:hAnsi="Times New Roman" w:cs="Times New Roman"/>
              </w:rPr>
              <w:t xml:space="preserve">, ул.Мира, д </w:t>
            </w:r>
            <w:r w:rsidR="005D68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5" w:type="dxa"/>
            <w:vAlign w:val="center"/>
          </w:tcPr>
          <w:p w:rsidR="000C489D" w:rsidRPr="00C73567" w:rsidRDefault="005D68CE" w:rsidP="006D408F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8CE">
              <w:rPr>
                <w:rFonts w:ascii="Times New Roman" w:hAnsi="Times New Roman" w:cs="Times New Roman"/>
              </w:rPr>
              <w:t xml:space="preserve">Российская Федерация, Удмуртская Республика, Можгинский район, д.Ныша, ул.Мира, д </w:t>
            </w: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C489D" w:rsidRPr="00C73567">
        <w:trPr>
          <w:cantSplit/>
          <w:trHeight w:hRule="exact" w:val="2250"/>
        </w:trPr>
        <w:tc>
          <w:tcPr>
            <w:tcW w:w="2812" w:type="dxa"/>
          </w:tcPr>
          <w:p w:rsidR="000C489D" w:rsidRPr="00C73567" w:rsidRDefault="000C489D" w:rsidP="00CB0CA7">
            <w:pPr>
              <w:tabs>
                <w:tab w:val="left" w:pos="1701"/>
              </w:tabs>
              <w:spacing w:line="240" w:lineRule="auto"/>
              <w:ind w:left="11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</w:t>
            </w: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удостоверяющий</w:t>
            </w: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личность</w:t>
            </w:r>
          </w:p>
        </w:tc>
        <w:tc>
          <w:tcPr>
            <w:tcW w:w="3686" w:type="dxa"/>
            <w:vAlign w:val="center"/>
          </w:tcPr>
          <w:p w:rsidR="000C489D" w:rsidRPr="005D68CE" w:rsidRDefault="000C489D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5D68CE">
              <w:rPr>
                <w:rFonts w:ascii="Times New Roman" w:hAnsi="Times New Roman" w:cs="Times New Roman"/>
              </w:rPr>
              <w:t>___________</w:t>
            </w:r>
            <w:r w:rsidRPr="005D68CE">
              <w:rPr>
                <w:rFonts w:ascii="Times New Roman" w:hAnsi="Times New Roman" w:cs="Times New Roman"/>
                <w:u w:val="single"/>
              </w:rPr>
              <w:t>паспорт_</w:t>
            </w:r>
            <w:r w:rsidRPr="005D68CE">
              <w:rPr>
                <w:rFonts w:ascii="Times New Roman" w:hAnsi="Times New Roman" w:cs="Times New Roman"/>
              </w:rPr>
              <w:t>_________</w:t>
            </w:r>
          </w:p>
          <w:p w:rsidR="000C489D" w:rsidRPr="005D68CE" w:rsidRDefault="000C489D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</w:rPr>
            </w:pPr>
            <w:r w:rsidRPr="005D68CE">
              <w:rPr>
                <w:rFonts w:ascii="Times New Roman" w:hAnsi="Times New Roman" w:cs="Times New Roman"/>
              </w:rPr>
              <w:t>(наименование)</w:t>
            </w:r>
          </w:p>
          <w:p w:rsidR="000C489D" w:rsidRPr="005D68CE" w:rsidRDefault="000C489D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5D68CE">
              <w:rPr>
                <w:rFonts w:ascii="Times New Roman" w:hAnsi="Times New Roman" w:cs="Times New Roman"/>
              </w:rPr>
              <w:t>серия __</w:t>
            </w:r>
            <w:r w:rsidR="005D68CE" w:rsidRPr="005D68CE">
              <w:rPr>
                <w:rFonts w:ascii="Times New Roman" w:hAnsi="Times New Roman" w:cs="Times New Roman"/>
                <w:u w:val="single"/>
              </w:rPr>
              <w:t>4</w:t>
            </w:r>
            <w:r w:rsidRPr="005D68CE">
              <w:rPr>
                <w:rFonts w:ascii="Times New Roman" w:hAnsi="Times New Roman" w:cs="Times New Roman"/>
                <w:u w:val="single"/>
              </w:rPr>
              <w:t>414</w:t>
            </w:r>
            <w:r w:rsidRPr="005D68CE">
              <w:rPr>
                <w:rFonts w:ascii="Times New Roman" w:hAnsi="Times New Roman" w:cs="Times New Roman"/>
              </w:rPr>
              <w:t>__  № ___</w:t>
            </w:r>
            <w:r w:rsidRPr="005D68CE">
              <w:rPr>
                <w:rFonts w:ascii="Times New Roman" w:hAnsi="Times New Roman" w:cs="Times New Roman"/>
                <w:u w:val="single"/>
              </w:rPr>
              <w:t>141414_</w:t>
            </w:r>
            <w:r w:rsidRPr="005D68CE">
              <w:rPr>
                <w:rFonts w:ascii="Times New Roman" w:hAnsi="Times New Roman" w:cs="Times New Roman"/>
              </w:rPr>
              <w:t>_,</w:t>
            </w:r>
          </w:p>
          <w:p w:rsidR="000C489D" w:rsidRPr="005D68CE" w:rsidRDefault="000C489D" w:rsidP="006D408F">
            <w:pPr>
              <w:tabs>
                <w:tab w:val="left" w:pos="1701"/>
              </w:tabs>
              <w:spacing w:line="204" w:lineRule="auto"/>
              <w:ind w:left="85" w:right="85"/>
              <w:jc w:val="left"/>
              <w:rPr>
                <w:rFonts w:ascii="Times New Roman" w:hAnsi="Times New Roman" w:cs="Times New Roman"/>
                <w:u w:val="single"/>
              </w:rPr>
            </w:pPr>
            <w:r w:rsidRPr="005D68CE">
              <w:rPr>
                <w:rFonts w:ascii="Times New Roman" w:hAnsi="Times New Roman" w:cs="Times New Roman"/>
              </w:rPr>
              <w:t>__</w:t>
            </w:r>
            <w:r w:rsidR="005D68CE">
              <w:rPr>
                <w:rFonts w:ascii="Times New Roman" w:hAnsi="Times New Roman" w:cs="Times New Roman"/>
                <w:u w:val="single"/>
              </w:rPr>
              <w:t>ОВД г.Можги и Можгинского района Удмуртской Республики</w:t>
            </w:r>
          </w:p>
          <w:p w:rsidR="000C489D" w:rsidRPr="005D68CE" w:rsidRDefault="000C489D" w:rsidP="005D68CE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</w:rPr>
            </w:pPr>
            <w:r w:rsidRPr="005D68CE">
              <w:rPr>
                <w:rFonts w:ascii="Times New Roman" w:hAnsi="Times New Roman" w:cs="Times New Roman"/>
              </w:rPr>
              <w:t>(наименов</w:t>
            </w:r>
            <w:r w:rsidR="005D68CE">
              <w:rPr>
                <w:rFonts w:ascii="Times New Roman" w:hAnsi="Times New Roman" w:cs="Times New Roman"/>
              </w:rPr>
              <w:t xml:space="preserve">ание органа, выдавшего документ </w:t>
            </w:r>
            <w:r w:rsidRPr="005D68CE">
              <w:rPr>
                <w:rFonts w:ascii="Times New Roman" w:hAnsi="Times New Roman" w:cs="Times New Roman"/>
              </w:rPr>
              <w:t>_______________</w:t>
            </w:r>
          </w:p>
          <w:p w:rsidR="000C489D" w:rsidRPr="005D68CE" w:rsidRDefault="000C489D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5D68CE">
              <w:rPr>
                <w:rFonts w:ascii="Times New Roman" w:hAnsi="Times New Roman" w:cs="Times New Roman"/>
              </w:rPr>
              <w:t>__________</w:t>
            </w:r>
            <w:r w:rsidRPr="005D68CE">
              <w:rPr>
                <w:rFonts w:ascii="Times New Roman" w:hAnsi="Times New Roman" w:cs="Times New Roman"/>
                <w:u w:val="single"/>
              </w:rPr>
              <w:t>13 апреля 2008г</w:t>
            </w:r>
            <w:r w:rsidRPr="005D68CE">
              <w:rPr>
                <w:rFonts w:ascii="Times New Roman" w:hAnsi="Times New Roman" w:cs="Times New Roman"/>
              </w:rPr>
              <w:t>.___</w:t>
            </w:r>
          </w:p>
          <w:p w:rsidR="000C489D" w:rsidRPr="005D68CE" w:rsidRDefault="000C489D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</w:rPr>
            </w:pPr>
            <w:r w:rsidRPr="005D68CE">
              <w:rPr>
                <w:rFonts w:ascii="Times New Roman" w:hAnsi="Times New Roman" w:cs="Times New Roman"/>
              </w:rPr>
              <w:t>(дата выдачи)</w:t>
            </w:r>
          </w:p>
          <w:p w:rsidR="000C489D" w:rsidRPr="005D68CE" w:rsidRDefault="000C489D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</w:rPr>
            </w:pPr>
          </w:p>
          <w:p w:rsidR="000C489D" w:rsidRPr="005D68CE" w:rsidRDefault="000C489D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0C489D" w:rsidRPr="007114FA" w:rsidRDefault="000C489D" w:rsidP="00147BB7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D40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73567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0C489D" w:rsidRPr="00C73567" w:rsidRDefault="000C489D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серия __</w:t>
            </w:r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1414</w:t>
            </w: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  № _</w:t>
            </w:r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151515_</w:t>
            </w: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____,</w:t>
            </w:r>
          </w:p>
          <w:p w:rsidR="000C489D" w:rsidRPr="00C73567" w:rsidRDefault="000C489D" w:rsidP="006D408F">
            <w:pPr>
              <w:tabs>
                <w:tab w:val="left" w:pos="1701"/>
              </w:tabs>
              <w:spacing w:line="204" w:lineRule="auto"/>
              <w:ind w:left="85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D68CE">
              <w:rPr>
                <w:rFonts w:ascii="Times New Roman" w:hAnsi="Times New Roman" w:cs="Times New Roman"/>
                <w:u w:val="single"/>
              </w:rPr>
              <w:t xml:space="preserve"> ОВД г.Можги и Можгинского района Удмуртской Республики</w:t>
            </w:r>
          </w:p>
          <w:p w:rsidR="000C489D" w:rsidRPr="00C73567" w:rsidRDefault="000C489D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7356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0C489D" w:rsidRPr="00C73567" w:rsidRDefault="000C489D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C489D" w:rsidRPr="00C73567" w:rsidRDefault="000C489D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D40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 июля 2007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C489D" w:rsidRPr="00C73567" w:rsidRDefault="000C489D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567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  <w:p w:rsidR="000C489D" w:rsidRPr="00C73567" w:rsidRDefault="000C489D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89D" w:rsidRPr="00C73567" w:rsidRDefault="000C489D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89D" w:rsidRPr="00252773" w:rsidRDefault="000C489D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Реквизиты записи акта о заключении брака:</w:t>
      </w:r>
    </w:p>
    <w:p w:rsidR="000C489D" w:rsidRPr="008A376E" w:rsidRDefault="000C489D" w:rsidP="00CB0CA7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252773">
        <w:rPr>
          <w:rFonts w:ascii="Times New Roman" w:hAnsi="Times New Roman" w:cs="Times New Roman"/>
          <w:sz w:val="24"/>
          <w:szCs w:val="24"/>
        </w:rPr>
        <w:t>___</w:t>
      </w:r>
      <w:r w:rsidR="005D68CE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8A376E">
        <w:rPr>
          <w:rFonts w:ascii="Times New Roman" w:hAnsi="Times New Roman" w:cs="Times New Roman"/>
          <w:sz w:val="24"/>
          <w:szCs w:val="24"/>
          <w:u w:val="single"/>
        </w:rPr>
        <w:t xml:space="preserve">правление ЗАГС Администрации города </w:t>
      </w:r>
      <w:r w:rsidR="005D68CE">
        <w:rPr>
          <w:rFonts w:ascii="Times New Roman" w:hAnsi="Times New Roman" w:cs="Times New Roman"/>
          <w:sz w:val="24"/>
          <w:szCs w:val="24"/>
          <w:u w:val="single"/>
        </w:rPr>
        <w:t>Ижевска</w:t>
      </w:r>
      <w:r w:rsidRPr="008A376E">
        <w:rPr>
          <w:rFonts w:ascii="Times New Roman" w:hAnsi="Times New Roman" w:cs="Times New Roman"/>
          <w:sz w:val="24"/>
          <w:szCs w:val="24"/>
          <w:u w:val="single"/>
        </w:rPr>
        <w:t xml:space="preserve"> Удмуртской Республики_______________</w:t>
      </w:r>
    </w:p>
    <w:p w:rsidR="000C489D" w:rsidRPr="00252773" w:rsidRDefault="000C489D" w:rsidP="00CB0CA7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0C489D" w:rsidRPr="00252773" w:rsidRDefault="000C489D" w:rsidP="00CB0CA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t>_________________,</w:t>
      </w:r>
    </w:p>
    <w:p w:rsidR="000C489D" w:rsidRPr="00252773" w:rsidRDefault="000C489D" w:rsidP="00CB0CA7">
      <w:pPr>
        <w:tabs>
          <w:tab w:val="left" w:pos="426"/>
        </w:tabs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 xml:space="preserve">запись акта № </w:t>
      </w:r>
      <w:r w:rsidR="005D68CE">
        <w:rPr>
          <w:rFonts w:ascii="Times New Roman" w:hAnsi="Times New Roman" w:cs="Times New Roman"/>
          <w:sz w:val="24"/>
          <w:szCs w:val="24"/>
        </w:rPr>
        <w:t>2</w:t>
      </w:r>
      <w:r w:rsidRPr="006D408F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252773">
        <w:rPr>
          <w:rFonts w:ascii="Times New Roman" w:hAnsi="Times New Roman" w:cs="Times New Roman"/>
          <w:sz w:val="24"/>
          <w:szCs w:val="24"/>
        </w:rPr>
        <w:t>______________  от «_</w:t>
      </w:r>
      <w:r w:rsidRPr="006D408F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252773">
        <w:rPr>
          <w:rFonts w:ascii="Times New Roman" w:hAnsi="Times New Roman" w:cs="Times New Roman"/>
          <w:sz w:val="24"/>
          <w:szCs w:val="24"/>
        </w:rPr>
        <w:t>_» _</w:t>
      </w:r>
      <w:r w:rsidRPr="006D408F">
        <w:rPr>
          <w:rFonts w:ascii="Times New Roman" w:hAnsi="Times New Roman" w:cs="Times New Roman"/>
          <w:sz w:val="24"/>
          <w:szCs w:val="24"/>
          <w:u w:val="single"/>
        </w:rPr>
        <w:t>января 2013г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89D" w:rsidRPr="00252773" w:rsidRDefault="000C489D" w:rsidP="001D0FC5">
      <w:pPr>
        <w:spacing w:line="240" w:lineRule="auto"/>
        <w:ind w:right="-28"/>
        <w:rPr>
          <w:rFonts w:ascii="Times New Roman" w:hAnsi="Times New Roman" w:cs="Times New Roman"/>
          <w:sz w:val="6"/>
          <w:szCs w:val="6"/>
        </w:rPr>
      </w:pPr>
    </w:p>
    <w:p w:rsidR="000C489D" w:rsidRPr="00252773" w:rsidRDefault="000C489D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Реквизиты решения суда об усыновлении ребенка:</w:t>
      </w:r>
    </w:p>
    <w:p w:rsidR="000C489D" w:rsidRPr="00252773" w:rsidRDefault="000C489D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 xml:space="preserve">решение суда от </w:t>
      </w:r>
      <w:r w:rsidRPr="006D408F">
        <w:rPr>
          <w:rFonts w:ascii="Times New Roman" w:hAnsi="Times New Roman" w:cs="Times New Roman"/>
          <w:sz w:val="24"/>
          <w:szCs w:val="24"/>
          <w:u w:val="single"/>
        </w:rPr>
        <w:t>«_14_» _октября 2018г</w:t>
      </w:r>
      <w:r w:rsidRPr="00252773">
        <w:rPr>
          <w:rFonts w:ascii="Times New Roman" w:hAnsi="Times New Roman" w:cs="Times New Roman"/>
          <w:sz w:val="24"/>
          <w:szCs w:val="24"/>
        </w:rPr>
        <w:t>., _</w:t>
      </w:r>
      <w:r w:rsidR="005D68CE">
        <w:rPr>
          <w:rFonts w:ascii="Times New Roman" w:hAnsi="Times New Roman" w:cs="Times New Roman"/>
          <w:sz w:val="24"/>
          <w:szCs w:val="24"/>
          <w:u w:val="single"/>
        </w:rPr>
        <w:t xml:space="preserve">Можгинский районный </w:t>
      </w:r>
      <w:r w:rsidRPr="006D408F">
        <w:rPr>
          <w:rFonts w:ascii="Times New Roman" w:hAnsi="Times New Roman" w:cs="Times New Roman"/>
          <w:sz w:val="24"/>
          <w:szCs w:val="24"/>
          <w:u w:val="single"/>
        </w:rPr>
        <w:t xml:space="preserve"> суд Удмуртской Республики</w:t>
      </w:r>
    </w:p>
    <w:p w:rsidR="000C489D" w:rsidRPr="00252773" w:rsidRDefault="000C489D" w:rsidP="00BF7E70">
      <w:pPr>
        <w:tabs>
          <w:tab w:val="left" w:pos="426"/>
        </w:tabs>
        <w:spacing w:line="204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суда)</w:t>
      </w:r>
    </w:p>
    <w:p w:rsidR="000C489D" w:rsidRPr="00252773" w:rsidRDefault="000C489D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489D" w:rsidRPr="00252773" w:rsidRDefault="000C489D" w:rsidP="001874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0C489D" w:rsidRPr="00252773" w:rsidRDefault="000C489D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Внесение усыновителей (усыновителя) в качестве родителей (родителя) ребенка</w:t>
      </w:r>
      <w:r w:rsidRPr="0025277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2773">
        <w:rPr>
          <w:rFonts w:ascii="Times New Roman" w:hAnsi="Times New Roman" w:cs="Times New Roman"/>
          <w:sz w:val="24"/>
          <w:szCs w:val="24"/>
        </w:rPr>
        <w:t>(отметить знаком V)</w:t>
      </w:r>
      <w:r w:rsidRPr="00252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2773">
        <w:rPr>
          <w:rFonts w:ascii="Times New Roman" w:hAnsi="Times New Roman" w:cs="Times New Roman"/>
          <w:sz w:val="24"/>
          <w:szCs w:val="24"/>
        </w:rPr>
        <w:t>:</w:t>
      </w:r>
    </w:p>
    <w:p w:rsidR="000C489D" w:rsidRPr="00252773" w:rsidRDefault="000C489D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sym w:font="Wingdings" w:char="F0FE"/>
      </w:r>
      <w:r w:rsidRPr="00252773">
        <w:rPr>
          <w:rFonts w:ascii="Times New Roman" w:hAnsi="Times New Roman" w:cs="Times New Roman"/>
          <w:sz w:val="24"/>
          <w:szCs w:val="24"/>
        </w:rPr>
        <w:t>внести сведения об усыновителе в качестве отца ребенка</w:t>
      </w:r>
    </w:p>
    <w:p w:rsidR="000C489D" w:rsidRPr="00252773" w:rsidRDefault="000C489D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sym w:font="Wingdings" w:char="F0FE"/>
      </w:r>
      <w:r w:rsidRPr="00252773">
        <w:rPr>
          <w:rFonts w:ascii="Times New Roman" w:hAnsi="Times New Roman" w:cs="Times New Roman"/>
          <w:sz w:val="24"/>
          <w:szCs w:val="24"/>
        </w:rPr>
        <w:t>внести сведения об усыновительнице в качестве матери ребенка</w:t>
      </w:r>
    </w:p>
    <w:p w:rsidR="000C489D" w:rsidRPr="00252773" w:rsidRDefault="000C489D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489D" w:rsidRPr="00252773" w:rsidRDefault="000C489D" w:rsidP="006E4A9C">
      <w:pPr>
        <w:jc w:val="left"/>
        <w:rPr>
          <w:rFonts w:ascii="Times New Roman" w:hAnsi="Times New Roman" w:cs="Times New Roman"/>
          <w:sz w:val="24"/>
          <w:szCs w:val="24"/>
        </w:rPr>
      </w:pPr>
      <w:r w:rsidRPr="00746209">
        <w:rPr>
          <w:rFonts w:ascii="Times New Roman" w:hAnsi="Times New Roman" w:cs="Times New Roman"/>
          <w:sz w:val="24"/>
          <w:szCs w:val="24"/>
        </w:rPr>
        <w:t>С заявлением об усыновлении ребенка уполномочен обратиться</w:t>
      </w:r>
      <w:r w:rsidRPr="00746209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746209">
        <w:rPr>
          <w:rFonts w:ascii="Times New Roman" w:hAnsi="Times New Roman" w:cs="Times New Roman"/>
          <w:sz w:val="24"/>
          <w:szCs w:val="24"/>
        </w:rPr>
        <w:t>:</w:t>
      </w:r>
    </w:p>
    <w:p w:rsidR="000C489D" w:rsidRPr="00252773" w:rsidRDefault="000C489D" w:rsidP="00550059">
      <w:pPr>
        <w:spacing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252773">
        <w:rPr>
          <w:rFonts w:ascii="Times New Roman" w:hAnsi="Times New Roman" w:cs="Times New Roman"/>
          <w:sz w:val="18"/>
          <w:szCs w:val="18"/>
        </w:rPr>
        <w:t>(фамилия, имя, отчество (при наличии) уполномоченного лица)</w:t>
      </w:r>
    </w:p>
    <w:p w:rsidR="000C489D" w:rsidRPr="00252773" w:rsidRDefault="000C489D" w:rsidP="00550059">
      <w:pPr>
        <w:spacing w:line="204" w:lineRule="auto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br/>
      </w:r>
    </w:p>
    <w:p w:rsidR="000C489D" w:rsidRPr="00252773" w:rsidRDefault="000C489D" w:rsidP="00550059">
      <w:pPr>
        <w:spacing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(адрес места жительства уполномоченного лица)</w:t>
      </w:r>
    </w:p>
    <w:p w:rsidR="000C489D" w:rsidRPr="00252773" w:rsidRDefault="000C489D" w:rsidP="00550059">
      <w:pPr>
        <w:spacing w:line="192" w:lineRule="auto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 серия _______ № ___________,</w:t>
      </w:r>
      <w:r w:rsidRPr="00252773">
        <w:rPr>
          <w:rFonts w:ascii="Times New Roman" w:hAnsi="Times New Roman" w:cs="Times New Roman"/>
          <w:sz w:val="24"/>
          <w:szCs w:val="24"/>
        </w:rPr>
        <w:br/>
      </w:r>
    </w:p>
    <w:p w:rsidR="000C489D" w:rsidRPr="00252773" w:rsidRDefault="000C489D" w:rsidP="00550059">
      <w:pPr>
        <w:spacing w:line="192" w:lineRule="auto"/>
        <w:ind w:right="3402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уполномоченного лица)</w:t>
      </w:r>
    </w:p>
    <w:p w:rsidR="000C489D" w:rsidRPr="00252773" w:rsidRDefault="000C489D" w:rsidP="00550059">
      <w:pPr>
        <w:spacing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_______________________________________________________________________________</w:t>
      </w:r>
      <w:r w:rsidRPr="00252773">
        <w:rPr>
          <w:rFonts w:ascii="Times New Roman" w:hAnsi="Times New Roman" w:cs="Times New Roman"/>
          <w:sz w:val="24"/>
          <w:szCs w:val="24"/>
        </w:rPr>
        <w:br/>
      </w: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</w:p>
    <w:p w:rsidR="000C489D" w:rsidRPr="00252773" w:rsidRDefault="000C489D" w:rsidP="00550059">
      <w:pPr>
        <w:autoSpaceDE w:val="0"/>
        <w:autoSpaceDN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_______________________________________________________________,  ____________________.</w:t>
      </w:r>
    </w:p>
    <w:p w:rsidR="000C489D" w:rsidRPr="00252773" w:rsidRDefault="000C489D" w:rsidP="000167FF">
      <w:pPr>
        <w:spacing w:line="192" w:lineRule="auto"/>
        <w:ind w:left="7796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(дата выдачи)</w:t>
      </w:r>
    </w:p>
    <w:p w:rsidR="000C489D" w:rsidRPr="00252773" w:rsidRDefault="000C489D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0C489D" w:rsidRPr="00252773" w:rsidRDefault="000C489D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0C489D" w:rsidRPr="00C735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9D" w:rsidRPr="00C735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7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Pr="002527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усыновителя</w:t>
            </w:r>
            <w:r w:rsidRPr="005F17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" w:type="dxa"/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7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Pr="002527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усыновительницы</w:t>
            </w:r>
            <w:r w:rsidRPr="005F17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" w:type="dxa"/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7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 уполномоченного лица)</w:t>
            </w:r>
          </w:p>
        </w:tc>
      </w:tr>
    </w:tbl>
    <w:p w:rsidR="000C489D" w:rsidRPr="00252773" w:rsidRDefault="000C489D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0C489D" w:rsidRPr="00252773" w:rsidRDefault="000C489D" w:rsidP="0006415D">
      <w:pPr>
        <w:spacing w:line="240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0C489D" w:rsidRDefault="000C489D" w:rsidP="00546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64F">
        <w:rPr>
          <w:rFonts w:ascii="Times New Roman" w:hAnsi="Times New Roman" w:cs="Times New Roman"/>
          <w:sz w:val="24"/>
          <w:szCs w:val="24"/>
          <w:u w:val="single"/>
        </w:rPr>
        <w:t>« 10» ноября 2018г</w:t>
      </w:r>
      <w:r w:rsidRPr="00252773">
        <w:rPr>
          <w:rFonts w:ascii="Times New Roman" w:hAnsi="Times New Roman" w:cs="Times New Roman"/>
          <w:sz w:val="24"/>
          <w:szCs w:val="24"/>
        </w:rPr>
        <w:t>.</w:t>
      </w:r>
    </w:p>
    <w:sectPr w:rsidR="000C489D" w:rsidSect="008A5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9D2" w:rsidRDefault="008229D2" w:rsidP="00503B19">
      <w:pPr>
        <w:spacing w:line="240" w:lineRule="auto"/>
      </w:pPr>
      <w:r>
        <w:separator/>
      </w:r>
    </w:p>
  </w:endnote>
  <w:endnote w:type="continuationSeparator" w:id="1">
    <w:p w:rsidR="008229D2" w:rsidRDefault="008229D2" w:rsidP="0050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45" w:rsidRDefault="00C8374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45" w:rsidRDefault="00C8374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45" w:rsidRDefault="00C837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9D2" w:rsidRDefault="008229D2" w:rsidP="00503B19">
      <w:pPr>
        <w:spacing w:line="240" w:lineRule="auto"/>
      </w:pPr>
      <w:r>
        <w:separator/>
      </w:r>
    </w:p>
  </w:footnote>
  <w:footnote w:type="continuationSeparator" w:id="1">
    <w:p w:rsidR="008229D2" w:rsidRDefault="008229D2" w:rsidP="00503B19">
      <w:pPr>
        <w:spacing w:line="240" w:lineRule="auto"/>
      </w:pPr>
      <w:r>
        <w:continuationSeparator/>
      </w:r>
    </w:p>
  </w:footnote>
  <w:footnote w:id="2">
    <w:p w:rsidR="000C489D" w:rsidRDefault="000C489D">
      <w:pPr>
        <w:pStyle w:val="a4"/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8B754B">
        <w:rPr>
          <w:rFonts w:ascii="Times New Roman" w:hAnsi="Times New Roman" w:cs="Times New Roman"/>
          <w:sz w:val="18"/>
          <w:szCs w:val="18"/>
        </w:rPr>
        <w:t>Далее – усыновление.</w:t>
      </w:r>
    </w:p>
  </w:footnote>
  <w:footnote w:id="3">
    <w:p w:rsidR="000C489D" w:rsidRDefault="000C489D">
      <w:pPr>
        <w:pStyle w:val="a4"/>
      </w:pPr>
      <w:r w:rsidRPr="008B754B">
        <w:rPr>
          <w:rStyle w:val="a6"/>
          <w:sz w:val="18"/>
          <w:szCs w:val="18"/>
        </w:rPr>
        <w:footnoteRef/>
      </w:r>
      <w:r w:rsidRPr="008B754B">
        <w:rPr>
          <w:rFonts w:ascii="Times New Roman" w:hAnsi="Times New Roman" w:cs="Times New Roman"/>
          <w:sz w:val="18"/>
          <w:szCs w:val="18"/>
        </w:rPr>
        <w:t>Сведения вносятся в соответствии с решением суда об усыновлении ребенка.</w:t>
      </w:r>
    </w:p>
  </w:footnote>
  <w:footnote w:id="4">
    <w:p w:rsidR="000C489D" w:rsidRDefault="000C489D" w:rsidP="00882D1D">
      <w:pPr>
        <w:pStyle w:val="a4"/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8B754B">
        <w:rPr>
          <w:rFonts w:ascii="Times New Roman" w:hAnsi="Times New Roman" w:cs="Times New Roman"/>
          <w:color w:val="FFFFFF"/>
          <w:sz w:val="18"/>
          <w:szCs w:val="18"/>
        </w:rPr>
        <w:t>°</w:t>
      </w:r>
      <w:r w:rsidRPr="008B754B">
        <w:rPr>
          <w:rFonts w:ascii="Times New Roman" w:hAnsi="Times New Roman" w:cs="Times New Roman"/>
          <w:sz w:val="18"/>
          <w:szCs w:val="18"/>
        </w:rPr>
        <w:t>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45" w:rsidRDefault="00C8374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9D" w:rsidRPr="0052384F" w:rsidRDefault="000C489D" w:rsidP="0052384F">
    <w:pPr>
      <w:pStyle w:val="ab"/>
      <w:jc w:val="center"/>
      <w:rPr>
        <w:rFonts w:ascii="Times New Roman" w:hAnsi="Times New Roman" w:cs="Times New Roman"/>
        <w:sz w:val="28"/>
        <w:szCs w:val="28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45" w:rsidRDefault="00C8374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B67"/>
    <w:rsid w:val="0000284F"/>
    <w:rsid w:val="000129AA"/>
    <w:rsid w:val="000146EC"/>
    <w:rsid w:val="000150F6"/>
    <w:rsid w:val="00015619"/>
    <w:rsid w:val="000167FF"/>
    <w:rsid w:val="0004152F"/>
    <w:rsid w:val="000432CD"/>
    <w:rsid w:val="000449FF"/>
    <w:rsid w:val="0006415D"/>
    <w:rsid w:val="000715AC"/>
    <w:rsid w:val="00077473"/>
    <w:rsid w:val="00077EE4"/>
    <w:rsid w:val="00082837"/>
    <w:rsid w:val="00082A79"/>
    <w:rsid w:val="000C3FD6"/>
    <w:rsid w:val="000C489D"/>
    <w:rsid w:val="000C7272"/>
    <w:rsid w:val="000D07F8"/>
    <w:rsid w:val="000E3116"/>
    <w:rsid w:val="000F4E75"/>
    <w:rsid w:val="00107A40"/>
    <w:rsid w:val="00110993"/>
    <w:rsid w:val="001127A0"/>
    <w:rsid w:val="001167E6"/>
    <w:rsid w:val="00117AD2"/>
    <w:rsid w:val="00117D87"/>
    <w:rsid w:val="00120333"/>
    <w:rsid w:val="00120DCA"/>
    <w:rsid w:val="00147BB7"/>
    <w:rsid w:val="001576BE"/>
    <w:rsid w:val="0016157A"/>
    <w:rsid w:val="00177F0D"/>
    <w:rsid w:val="00182D12"/>
    <w:rsid w:val="001859DB"/>
    <w:rsid w:val="00187436"/>
    <w:rsid w:val="001A0BF1"/>
    <w:rsid w:val="001A16C6"/>
    <w:rsid w:val="001B44AC"/>
    <w:rsid w:val="001D01C1"/>
    <w:rsid w:val="001D0FC5"/>
    <w:rsid w:val="001D4B31"/>
    <w:rsid w:val="001F18AB"/>
    <w:rsid w:val="001F2E89"/>
    <w:rsid w:val="002054B2"/>
    <w:rsid w:val="00210EF7"/>
    <w:rsid w:val="002117E7"/>
    <w:rsid w:val="00227F58"/>
    <w:rsid w:val="00233C01"/>
    <w:rsid w:val="002423A0"/>
    <w:rsid w:val="00252773"/>
    <w:rsid w:val="002560EE"/>
    <w:rsid w:val="002602D6"/>
    <w:rsid w:val="002710FB"/>
    <w:rsid w:val="00271D57"/>
    <w:rsid w:val="00274D25"/>
    <w:rsid w:val="00276CFA"/>
    <w:rsid w:val="00277A8D"/>
    <w:rsid w:val="002824AD"/>
    <w:rsid w:val="002906E4"/>
    <w:rsid w:val="002A7BF4"/>
    <w:rsid w:val="002B6D4E"/>
    <w:rsid w:val="002F3652"/>
    <w:rsid w:val="002F6526"/>
    <w:rsid w:val="00302AE8"/>
    <w:rsid w:val="0030613E"/>
    <w:rsid w:val="00306ECB"/>
    <w:rsid w:val="003156B5"/>
    <w:rsid w:val="003172FA"/>
    <w:rsid w:val="00333141"/>
    <w:rsid w:val="00333A9B"/>
    <w:rsid w:val="00334B6F"/>
    <w:rsid w:val="00335A52"/>
    <w:rsid w:val="00340BA1"/>
    <w:rsid w:val="003734AA"/>
    <w:rsid w:val="00393A67"/>
    <w:rsid w:val="00396148"/>
    <w:rsid w:val="003A052B"/>
    <w:rsid w:val="003B1F04"/>
    <w:rsid w:val="003B2608"/>
    <w:rsid w:val="003D2074"/>
    <w:rsid w:val="003D29DC"/>
    <w:rsid w:val="003D523F"/>
    <w:rsid w:val="003E2687"/>
    <w:rsid w:val="004146C7"/>
    <w:rsid w:val="004153B7"/>
    <w:rsid w:val="00422F01"/>
    <w:rsid w:val="00427B77"/>
    <w:rsid w:val="004406BB"/>
    <w:rsid w:val="00447A7A"/>
    <w:rsid w:val="004631C8"/>
    <w:rsid w:val="004708C3"/>
    <w:rsid w:val="00480AA5"/>
    <w:rsid w:val="004838ED"/>
    <w:rsid w:val="00484B67"/>
    <w:rsid w:val="004A6D6E"/>
    <w:rsid w:val="004B69A5"/>
    <w:rsid w:val="004D0D39"/>
    <w:rsid w:val="004D35E9"/>
    <w:rsid w:val="004E3211"/>
    <w:rsid w:val="004E6CFC"/>
    <w:rsid w:val="004F2700"/>
    <w:rsid w:val="00503B19"/>
    <w:rsid w:val="005046F8"/>
    <w:rsid w:val="00512702"/>
    <w:rsid w:val="005168E9"/>
    <w:rsid w:val="0052384F"/>
    <w:rsid w:val="00530944"/>
    <w:rsid w:val="0053109F"/>
    <w:rsid w:val="005463E0"/>
    <w:rsid w:val="00550059"/>
    <w:rsid w:val="00555B1D"/>
    <w:rsid w:val="00563B2D"/>
    <w:rsid w:val="00565E9F"/>
    <w:rsid w:val="00567A15"/>
    <w:rsid w:val="00583201"/>
    <w:rsid w:val="005B5E14"/>
    <w:rsid w:val="005C570A"/>
    <w:rsid w:val="005D2718"/>
    <w:rsid w:val="005D68CE"/>
    <w:rsid w:val="005F1760"/>
    <w:rsid w:val="00614EE7"/>
    <w:rsid w:val="006234D2"/>
    <w:rsid w:val="0062488E"/>
    <w:rsid w:val="00635D49"/>
    <w:rsid w:val="00637BD0"/>
    <w:rsid w:val="00641CAB"/>
    <w:rsid w:val="006462A9"/>
    <w:rsid w:val="00647022"/>
    <w:rsid w:val="00662ACB"/>
    <w:rsid w:val="006664EA"/>
    <w:rsid w:val="00684EB5"/>
    <w:rsid w:val="006A47FE"/>
    <w:rsid w:val="006A5E2F"/>
    <w:rsid w:val="006B796C"/>
    <w:rsid w:val="006C0DA6"/>
    <w:rsid w:val="006D03D9"/>
    <w:rsid w:val="006D408F"/>
    <w:rsid w:val="006D6663"/>
    <w:rsid w:val="006D6828"/>
    <w:rsid w:val="006E4A9C"/>
    <w:rsid w:val="007114FA"/>
    <w:rsid w:val="007128C2"/>
    <w:rsid w:val="0071373C"/>
    <w:rsid w:val="0073745F"/>
    <w:rsid w:val="007458C7"/>
    <w:rsid w:val="00746209"/>
    <w:rsid w:val="00751C19"/>
    <w:rsid w:val="00781809"/>
    <w:rsid w:val="0078675A"/>
    <w:rsid w:val="00793E50"/>
    <w:rsid w:val="007A1CB0"/>
    <w:rsid w:val="007A57BF"/>
    <w:rsid w:val="007A6C23"/>
    <w:rsid w:val="007B437F"/>
    <w:rsid w:val="007B73F5"/>
    <w:rsid w:val="007C139C"/>
    <w:rsid w:val="007C2429"/>
    <w:rsid w:val="007C36E5"/>
    <w:rsid w:val="007E1FFC"/>
    <w:rsid w:val="007E672E"/>
    <w:rsid w:val="007F7FBC"/>
    <w:rsid w:val="0080754E"/>
    <w:rsid w:val="0081071A"/>
    <w:rsid w:val="00816CEF"/>
    <w:rsid w:val="00821483"/>
    <w:rsid w:val="008229D2"/>
    <w:rsid w:val="00862213"/>
    <w:rsid w:val="0087233B"/>
    <w:rsid w:val="00876016"/>
    <w:rsid w:val="00882D1D"/>
    <w:rsid w:val="00883173"/>
    <w:rsid w:val="008978F6"/>
    <w:rsid w:val="008A376E"/>
    <w:rsid w:val="008A5C6C"/>
    <w:rsid w:val="008B754B"/>
    <w:rsid w:val="008E028E"/>
    <w:rsid w:val="008E3DCD"/>
    <w:rsid w:val="008F31A8"/>
    <w:rsid w:val="008F3DF6"/>
    <w:rsid w:val="00907FE7"/>
    <w:rsid w:val="00913D62"/>
    <w:rsid w:val="009209CD"/>
    <w:rsid w:val="00922AE1"/>
    <w:rsid w:val="00924F0A"/>
    <w:rsid w:val="00931B41"/>
    <w:rsid w:val="00931C0C"/>
    <w:rsid w:val="0093339A"/>
    <w:rsid w:val="0093732E"/>
    <w:rsid w:val="0093776A"/>
    <w:rsid w:val="009426D1"/>
    <w:rsid w:val="00944723"/>
    <w:rsid w:val="00954F8C"/>
    <w:rsid w:val="009621D5"/>
    <w:rsid w:val="00964F86"/>
    <w:rsid w:val="00980A5B"/>
    <w:rsid w:val="00997214"/>
    <w:rsid w:val="009A0507"/>
    <w:rsid w:val="009A6A15"/>
    <w:rsid w:val="009B4D3C"/>
    <w:rsid w:val="009B7591"/>
    <w:rsid w:val="009D76A7"/>
    <w:rsid w:val="009D789B"/>
    <w:rsid w:val="009E08F8"/>
    <w:rsid w:val="009E5E06"/>
    <w:rsid w:val="00A12B7A"/>
    <w:rsid w:val="00A2027B"/>
    <w:rsid w:val="00A33C09"/>
    <w:rsid w:val="00A34EFC"/>
    <w:rsid w:val="00A418E4"/>
    <w:rsid w:val="00A57850"/>
    <w:rsid w:val="00A64C16"/>
    <w:rsid w:val="00A71E00"/>
    <w:rsid w:val="00AC133D"/>
    <w:rsid w:val="00AC1E7B"/>
    <w:rsid w:val="00AC29A3"/>
    <w:rsid w:val="00AE61CD"/>
    <w:rsid w:val="00AF544F"/>
    <w:rsid w:val="00B11243"/>
    <w:rsid w:val="00B40EAD"/>
    <w:rsid w:val="00B53F06"/>
    <w:rsid w:val="00B572D8"/>
    <w:rsid w:val="00B637B5"/>
    <w:rsid w:val="00B838ED"/>
    <w:rsid w:val="00B8572C"/>
    <w:rsid w:val="00B879E1"/>
    <w:rsid w:val="00B922E7"/>
    <w:rsid w:val="00BA04FA"/>
    <w:rsid w:val="00BA2113"/>
    <w:rsid w:val="00BB2585"/>
    <w:rsid w:val="00BD2E3F"/>
    <w:rsid w:val="00BE06F5"/>
    <w:rsid w:val="00BF7E70"/>
    <w:rsid w:val="00C05A22"/>
    <w:rsid w:val="00C07CAB"/>
    <w:rsid w:val="00C3175C"/>
    <w:rsid w:val="00C4072F"/>
    <w:rsid w:val="00C435AD"/>
    <w:rsid w:val="00C534A1"/>
    <w:rsid w:val="00C56E14"/>
    <w:rsid w:val="00C73567"/>
    <w:rsid w:val="00C83745"/>
    <w:rsid w:val="00C91831"/>
    <w:rsid w:val="00C95A2E"/>
    <w:rsid w:val="00CA45AB"/>
    <w:rsid w:val="00CB0CA7"/>
    <w:rsid w:val="00CB205C"/>
    <w:rsid w:val="00CB366D"/>
    <w:rsid w:val="00CB3FFC"/>
    <w:rsid w:val="00CB40C5"/>
    <w:rsid w:val="00CC7BA5"/>
    <w:rsid w:val="00CF40E7"/>
    <w:rsid w:val="00D17CEA"/>
    <w:rsid w:val="00D3456D"/>
    <w:rsid w:val="00D51CBD"/>
    <w:rsid w:val="00D53896"/>
    <w:rsid w:val="00D86D78"/>
    <w:rsid w:val="00D87DCF"/>
    <w:rsid w:val="00D914EF"/>
    <w:rsid w:val="00DA00BF"/>
    <w:rsid w:val="00DA27E4"/>
    <w:rsid w:val="00DA6EB8"/>
    <w:rsid w:val="00DD10FA"/>
    <w:rsid w:val="00DE1CBE"/>
    <w:rsid w:val="00DF749C"/>
    <w:rsid w:val="00E04F3E"/>
    <w:rsid w:val="00E06693"/>
    <w:rsid w:val="00E12221"/>
    <w:rsid w:val="00E1333D"/>
    <w:rsid w:val="00E26A5F"/>
    <w:rsid w:val="00E3501F"/>
    <w:rsid w:val="00E43716"/>
    <w:rsid w:val="00E46CE6"/>
    <w:rsid w:val="00E57F46"/>
    <w:rsid w:val="00E63C0C"/>
    <w:rsid w:val="00E64273"/>
    <w:rsid w:val="00E72178"/>
    <w:rsid w:val="00E83267"/>
    <w:rsid w:val="00E850A0"/>
    <w:rsid w:val="00E85D9B"/>
    <w:rsid w:val="00E86768"/>
    <w:rsid w:val="00EB264F"/>
    <w:rsid w:val="00EC2728"/>
    <w:rsid w:val="00ED757F"/>
    <w:rsid w:val="00EE36DE"/>
    <w:rsid w:val="00EF491E"/>
    <w:rsid w:val="00F07399"/>
    <w:rsid w:val="00F166AB"/>
    <w:rsid w:val="00F1744A"/>
    <w:rsid w:val="00F27966"/>
    <w:rsid w:val="00F32213"/>
    <w:rsid w:val="00F676BE"/>
    <w:rsid w:val="00F70209"/>
    <w:rsid w:val="00F848DC"/>
    <w:rsid w:val="00F86374"/>
    <w:rsid w:val="00F92C07"/>
    <w:rsid w:val="00FB6E37"/>
    <w:rsid w:val="00FB6E54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B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503B19"/>
    <w:rPr>
      <w:sz w:val="20"/>
      <w:szCs w:val="20"/>
    </w:rPr>
  </w:style>
  <w:style w:type="character" w:styleId="a6">
    <w:name w:val="footnote reference"/>
    <w:uiPriority w:val="99"/>
    <w:semiHidden/>
    <w:rsid w:val="00503B19"/>
    <w:rPr>
      <w:vertAlign w:val="superscript"/>
    </w:rPr>
  </w:style>
  <w:style w:type="table" w:customStyle="1" w:styleId="1">
    <w:name w:val="Сетка таблицы1"/>
    <w:uiPriority w:val="99"/>
    <w:rsid w:val="00F863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locked/>
    <w:rsid w:val="00D51CBD"/>
    <w:rPr>
      <w:sz w:val="20"/>
      <w:szCs w:val="20"/>
    </w:rPr>
  </w:style>
  <w:style w:type="character" w:styleId="a9">
    <w:name w:val="endnote reference"/>
    <w:uiPriority w:val="99"/>
    <w:semiHidden/>
    <w:rsid w:val="00D51CBD"/>
    <w:rPr>
      <w:vertAlign w:val="superscript"/>
    </w:rPr>
  </w:style>
  <w:style w:type="paragraph" w:styleId="aa">
    <w:name w:val="List Paragraph"/>
    <w:basedOn w:val="a"/>
    <w:uiPriority w:val="99"/>
    <w:qFormat/>
    <w:rsid w:val="009A6A15"/>
    <w:pPr>
      <w:spacing w:line="240" w:lineRule="auto"/>
      <w:ind w:left="720"/>
      <w:jc w:val="left"/>
    </w:pPr>
  </w:style>
  <w:style w:type="paragraph" w:styleId="ab">
    <w:name w:val="header"/>
    <w:basedOn w:val="a"/>
    <w:link w:val="ac"/>
    <w:uiPriority w:val="99"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9A3"/>
  </w:style>
  <w:style w:type="paragraph" w:styleId="ad">
    <w:name w:val="footer"/>
    <w:basedOn w:val="a"/>
    <w:link w:val="ae"/>
    <w:uiPriority w:val="99"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9A3"/>
  </w:style>
  <w:style w:type="paragraph" w:styleId="af">
    <w:name w:val="Balloon Text"/>
    <w:basedOn w:val="a"/>
    <w:link w:val="af0"/>
    <w:uiPriority w:val="99"/>
    <w:semiHidden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1F2E8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1F2E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416</Words>
  <Characters>4293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</cp:lastModifiedBy>
  <cp:revision>8</cp:revision>
  <cp:lastPrinted>2018-08-10T09:25:00Z</cp:lastPrinted>
  <dcterms:created xsi:type="dcterms:W3CDTF">2018-08-21T07:33:00Z</dcterms:created>
  <dcterms:modified xsi:type="dcterms:W3CDTF">2019-04-15T13:35:00Z</dcterms:modified>
</cp:coreProperties>
</file>